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A6B0" w14:textId="34A48250" w:rsidR="00DA206A" w:rsidRPr="001831B9" w:rsidRDefault="001831B9" w:rsidP="001831B9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1831B9">
        <w:rPr>
          <w:b/>
          <w:bCs/>
          <w:sz w:val="56"/>
          <w:szCs w:val="56"/>
        </w:rPr>
        <w:t>How Firm is Your Foundation?</w:t>
      </w:r>
    </w:p>
    <w:p w14:paraId="0CFC7D90" w14:textId="61F33FAE" w:rsidR="001831B9" w:rsidRDefault="001831B9" w:rsidP="001831B9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1831B9">
        <w:rPr>
          <w:b/>
          <w:bCs/>
          <w:sz w:val="56"/>
          <w:szCs w:val="56"/>
        </w:rPr>
        <w:t>Having Balance in Your Life</w:t>
      </w:r>
      <w:r>
        <w:rPr>
          <w:b/>
          <w:bCs/>
          <w:sz w:val="56"/>
          <w:szCs w:val="56"/>
        </w:rPr>
        <w:t>.</w:t>
      </w:r>
    </w:p>
    <w:p w14:paraId="4BDED1D9" w14:textId="3E25514B" w:rsidR="001831B9" w:rsidRDefault="001831B9" w:rsidP="001831B9">
      <w:pPr>
        <w:spacing w:after="0" w:line="240" w:lineRule="auto"/>
        <w:jc w:val="center"/>
        <w:rPr>
          <w:b/>
          <w:bCs/>
          <w:sz w:val="56"/>
          <w:szCs w:val="56"/>
        </w:rPr>
      </w:pPr>
    </w:p>
    <w:p w14:paraId="38AC6D75" w14:textId="2DDA0A50" w:rsidR="001831B9" w:rsidRPr="001831B9" w:rsidRDefault="001831B9" w:rsidP="001831B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40"/>
          <w:szCs w:val="40"/>
        </w:rPr>
      </w:pPr>
      <w:r w:rsidRPr="001831B9">
        <w:rPr>
          <w:b/>
          <w:bCs/>
          <w:i/>
          <w:iCs/>
          <w:sz w:val="40"/>
          <w:szCs w:val="40"/>
        </w:rPr>
        <w:t xml:space="preserve">Spiritual Balance:  </w:t>
      </w:r>
    </w:p>
    <w:p w14:paraId="20CA62A6" w14:textId="1FA74400" w:rsidR="001831B9" w:rsidRPr="001831B9" w:rsidRDefault="001831B9" w:rsidP="001831B9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1831B9">
        <w:rPr>
          <w:sz w:val="40"/>
          <w:szCs w:val="40"/>
        </w:rPr>
        <w:t>What are my believes?</w:t>
      </w:r>
    </w:p>
    <w:p w14:paraId="57043425" w14:textId="2B127A18" w:rsidR="001831B9" w:rsidRPr="001831B9" w:rsidRDefault="001831B9" w:rsidP="001831B9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1831B9">
        <w:rPr>
          <w:sz w:val="40"/>
          <w:szCs w:val="40"/>
        </w:rPr>
        <w:t>What are my values?</w:t>
      </w:r>
    </w:p>
    <w:p w14:paraId="7EE2AD54" w14:textId="67B9B885" w:rsidR="001831B9" w:rsidRPr="001831B9" w:rsidRDefault="001831B9" w:rsidP="001831B9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1831B9">
        <w:rPr>
          <w:sz w:val="40"/>
          <w:szCs w:val="40"/>
        </w:rPr>
        <w:t>Do my decisions align with my values and believes?</w:t>
      </w:r>
    </w:p>
    <w:p w14:paraId="57D3ECAB" w14:textId="6CF645DD" w:rsidR="001831B9" w:rsidRDefault="001831B9" w:rsidP="001831B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40"/>
          <w:szCs w:val="40"/>
        </w:rPr>
      </w:pPr>
      <w:r w:rsidRPr="001831B9">
        <w:rPr>
          <w:b/>
          <w:bCs/>
          <w:i/>
          <w:iCs/>
          <w:sz w:val="40"/>
          <w:szCs w:val="40"/>
        </w:rPr>
        <w:t>Emotional Balance:</w:t>
      </w:r>
    </w:p>
    <w:p w14:paraId="3EE328D2" w14:textId="1FB05D99" w:rsidR="001831B9" w:rsidRDefault="00BC74E5" w:rsidP="00BC74E5">
      <w:pPr>
        <w:pStyle w:val="ListParagraph"/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How would I describe my communication with friends and family?</w:t>
      </w:r>
    </w:p>
    <w:p w14:paraId="597A9C2E" w14:textId="50C9CF13" w:rsidR="00BC74E5" w:rsidRDefault="00BC74E5" w:rsidP="00BC74E5">
      <w:pPr>
        <w:pStyle w:val="ListParagraph"/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Am I open to express my thoughts and feelings?</w:t>
      </w:r>
    </w:p>
    <w:p w14:paraId="07938B8E" w14:textId="4C03840F" w:rsidR="00BC74E5" w:rsidRDefault="00BC74E5" w:rsidP="00BC74E5">
      <w:pPr>
        <w:pStyle w:val="ListParagraph"/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Do I allow myself to be vulnerable (open and honest) in relationships?</w:t>
      </w:r>
    </w:p>
    <w:p w14:paraId="3DEE063F" w14:textId="631960A6" w:rsidR="00BC74E5" w:rsidRDefault="00BC74E5" w:rsidP="00BC74E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40"/>
          <w:szCs w:val="40"/>
        </w:rPr>
      </w:pPr>
      <w:r w:rsidRPr="00BC74E5">
        <w:rPr>
          <w:b/>
          <w:bCs/>
          <w:i/>
          <w:iCs/>
          <w:sz w:val="40"/>
          <w:szCs w:val="40"/>
        </w:rPr>
        <w:t>Physical Balance:</w:t>
      </w:r>
    </w:p>
    <w:p w14:paraId="5F9DB797" w14:textId="637BB27D" w:rsidR="00BC74E5" w:rsidRDefault="00BC74E5" w:rsidP="00BC74E5">
      <w:pPr>
        <w:pStyle w:val="ListParagraph"/>
        <w:numPr>
          <w:ilvl w:val="0"/>
          <w:numId w:val="9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Does my environment provide safety and security for me?</w:t>
      </w:r>
    </w:p>
    <w:p w14:paraId="1B7B453F" w14:textId="444E8339" w:rsidR="00BC74E5" w:rsidRDefault="00BC74E5" w:rsidP="00BC74E5">
      <w:pPr>
        <w:pStyle w:val="ListParagraph"/>
        <w:numPr>
          <w:ilvl w:val="0"/>
          <w:numId w:val="9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Do I eat healthy, getting the proper nutrition that my body needs?  Do I eat when I’m bored, lonely, or upset? </w:t>
      </w:r>
    </w:p>
    <w:p w14:paraId="6099BA36" w14:textId="7BA343E7" w:rsidR="00BC74E5" w:rsidRDefault="00BC74E5" w:rsidP="00BC74E5">
      <w:pPr>
        <w:pStyle w:val="ListParagraph"/>
        <w:numPr>
          <w:ilvl w:val="0"/>
          <w:numId w:val="9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Do I get adequate sleep?</w:t>
      </w:r>
    </w:p>
    <w:p w14:paraId="11D05F7B" w14:textId="1577CA6A" w:rsidR="00BC74E5" w:rsidRDefault="00BC74E5" w:rsidP="00BC74E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40"/>
          <w:szCs w:val="40"/>
        </w:rPr>
      </w:pPr>
      <w:r w:rsidRPr="00BC74E5">
        <w:rPr>
          <w:b/>
          <w:bCs/>
          <w:i/>
          <w:iCs/>
          <w:sz w:val="40"/>
          <w:szCs w:val="40"/>
        </w:rPr>
        <w:t>Financial Balance:</w:t>
      </w:r>
    </w:p>
    <w:p w14:paraId="2F9CF8CF" w14:textId="43058B60" w:rsidR="00BC74E5" w:rsidRDefault="00BC74E5" w:rsidP="00BC74E5">
      <w:pPr>
        <w:pStyle w:val="ListParagraph"/>
        <w:numPr>
          <w:ilvl w:val="0"/>
          <w:numId w:val="10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Do I live within my budget?</w:t>
      </w:r>
    </w:p>
    <w:p w14:paraId="46C0BB90" w14:textId="130CF794" w:rsidR="00BC74E5" w:rsidRDefault="00BC74E5" w:rsidP="00BC74E5">
      <w:pPr>
        <w:pStyle w:val="ListParagraph"/>
        <w:numPr>
          <w:ilvl w:val="0"/>
          <w:numId w:val="10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Do I shop when I’m upset, lonely, bored?</w:t>
      </w:r>
    </w:p>
    <w:p w14:paraId="65CCF8DD" w14:textId="46104931" w:rsidR="001831B9" w:rsidRPr="0020520F" w:rsidRDefault="00BC74E5" w:rsidP="0020520F">
      <w:pPr>
        <w:pStyle w:val="ListParagraph"/>
        <w:numPr>
          <w:ilvl w:val="0"/>
          <w:numId w:val="10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Do I have a savings plan? </w:t>
      </w:r>
    </w:p>
    <w:p w14:paraId="4678D6B5" w14:textId="24D1B80B" w:rsidR="001831B9" w:rsidRDefault="001831B9" w:rsidP="001831B9">
      <w:pPr>
        <w:pStyle w:val="ListParagraph"/>
        <w:spacing w:after="0" w:line="240" w:lineRule="auto"/>
        <w:ind w:left="1080"/>
        <w:rPr>
          <w:sz w:val="40"/>
          <w:szCs w:val="40"/>
        </w:rPr>
      </w:pPr>
    </w:p>
    <w:p w14:paraId="1C8E531E" w14:textId="6BC672C8" w:rsidR="001831B9" w:rsidRPr="001831B9" w:rsidRDefault="001831B9" w:rsidP="001831B9">
      <w:pPr>
        <w:spacing w:after="0" w:line="240" w:lineRule="auto"/>
        <w:rPr>
          <w:sz w:val="40"/>
          <w:szCs w:val="40"/>
        </w:rPr>
      </w:pPr>
    </w:p>
    <w:p w14:paraId="40B04DD8" w14:textId="77777777" w:rsidR="001831B9" w:rsidRPr="001831B9" w:rsidRDefault="001831B9" w:rsidP="001831B9">
      <w:pPr>
        <w:spacing w:after="0" w:line="240" w:lineRule="auto"/>
        <w:rPr>
          <w:sz w:val="40"/>
          <w:szCs w:val="40"/>
        </w:rPr>
      </w:pPr>
    </w:p>
    <w:sectPr w:rsidR="001831B9" w:rsidRPr="0018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367"/>
    <w:multiLevelType w:val="hybridMultilevel"/>
    <w:tmpl w:val="65944E10"/>
    <w:lvl w:ilvl="0" w:tplc="CCD6E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57AC3"/>
    <w:multiLevelType w:val="hybridMultilevel"/>
    <w:tmpl w:val="2250C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A24EB"/>
    <w:multiLevelType w:val="hybridMultilevel"/>
    <w:tmpl w:val="2826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A0D"/>
    <w:multiLevelType w:val="hybridMultilevel"/>
    <w:tmpl w:val="1A68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62C83"/>
    <w:multiLevelType w:val="hybridMultilevel"/>
    <w:tmpl w:val="3E687166"/>
    <w:lvl w:ilvl="0" w:tplc="1FFA1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92335"/>
    <w:multiLevelType w:val="hybridMultilevel"/>
    <w:tmpl w:val="60E231C4"/>
    <w:lvl w:ilvl="0" w:tplc="15C206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8575C7E"/>
    <w:multiLevelType w:val="hybridMultilevel"/>
    <w:tmpl w:val="2CE23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B3298"/>
    <w:multiLevelType w:val="hybridMultilevel"/>
    <w:tmpl w:val="84201FFA"/>
    <w:lvl w:ilvl="0" w:tplc="CD62DD0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E981388"/>
    <w:multiLevelType w:val="hybridMultilevel"/>
    <w:tmpl w:val="665EC546"/>
    <w:lvl w:ilvl="0" w:tplc="A5D0B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E76834"/>
    <w:multiLevelType w:val="hybridMultilevel"/>
    <w:tmpl w:val="311ECEC4"/>
    <w:lvl w:ilvl="0" w:tplc="D5F6C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B9"/>
    <w:rsid w:val="001831B9"/>
    <w:rsid w:val="0020520F"/>
    <w:rsid w:val="00BC74E5"/>
    <w:rsid w:val="00D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6996"/>
  <w15:chartTrackingRefBased/>
  <w15:docId w15:val="{B7846774-6157-43F4-803D-6656B37B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whiting</dc:creator>
  <cp:keywords/>
  <dc:description/>
  <cp:lastModifiedBy>leslie whiting</cp:lastModifiedBy>
  <cp:revision>2</cp:revision>
  <dcterms:created xsi:type="dcterms:W3CDTF">2021-10-04T01:03:00Z</dcterms:created>
  <dcterms:modified xsi:type="dcterms:W3CDTF">2021-10-04T01:03:00Z</dcterms:modified>
</cp:coreProperties>
</file>